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ED" w:rsidRPr="00ED535D" w:rsidRDefault="004B6EED" w:rsidP="004B6EED">
      <w:pPr>
        <w:ind w:left="360"/>
        <w:rPr>
          <w:rFonts w:cstheme="minorHAnsi"/>
          <w:u w:val="single"/>
        </w:rPr>
      </w:pPr>
      <w:r w:rsidRPr="00ED535D">
        <w:t xml:space="preserve">Luc Vincent is Executive VP of Engineering &amp; Product at Lyft. He joined the company in early 2017 to bootstrap efforts in the area of Autonomous Driving. The "Level 5 Engineering Center", which he leads, was founded in July 2017 and is the cornerstone of Lyft's deep commitment to build a </w:t>
      </w:r>
      <w:proofErr w:type="spellStart"/>
      <w:r w:rsidRPr="00ED535D">
        <w:t>Self Driving</w:t>
      </w:r>
      <w:proofErr w:type="spellEnd"/>
      <w:r w:rsidRPr="00ED535D">
        <w:t xml:space="preserve"> System specifically leveraging, and focused on, Transportation as a Service. Level 5 is now over 400 employees strong, with engineering in Palo Alto (CA), London, and Munich. It has been operating an employee pilot in California since late 2018. </w:t>
      </w:r>
      <w:r w:rsidRPr="00ED535D">
        <w:br/>
      </w:r>
      <w:r w:rsidRPr="00ED535D">
        <w:br/>
        <w:t xml:space="preserve">Prior to this, Luc spent 12 years at Google, most recently as Senior Director of Engineering, leading all imagery-related activities of Google's Geo group. His team was responsible for collecting ground-based, aerial and satellite imagery at global scale and through computer vision, 3D modeling and deep learning, make it universally accessible and useful to users around the world - from end-users on a mobile phone to geo scientists researching climate change. Luc is recognized in particular for having bootstrapped Google Street View and turned it into an iconic Google product. He holds a B.S. from Ecole Polytechnique; an M.S. in Computer Science from University of Paris XI; a PhD in Computer Vision from MINES </w:t>
      </w:r>
      <w:proofErr w:type="spellStart"/>
      <w:r w:rsidRPr="00ED535D">
        <w:t>ParisTech</w:t>
      </w:r>
      <w:proofErr w:type="spellEnd"/>
      <w:r w:rsidRPr="00ED535D">
        <w:t>, with postdoc at Harvard University.</w:t>
      </w:r>
    </w:p>
    <w:p w:rsidR="00497D01" w:rsidRPr="004B6EED" w:rsidRDefault="004B6EED" w:rsidP="004B6EED">
      <w:bookmarkStart w:id="0" w:name="_GoBack"/>
      <w:bookmarkEnd w:id="0"/>
    </w:p>
    <w:sectPr w:rsidR="00497D01" w:rsidRPr="004B6EED" w:rsidSect="0063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24"/>
    <w:rsid w:val="000E2803"/>
    <w:rsid w:val="0015385C"/>
    <w:rsid w:val="004B6EED"/>
    <w:rsid w:val="005F5F80"/>
    <w:rsid w:val="00631229"/>
    <w:rsid w:val="00CE5B24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C0707-89B0-5B43-801D-6AF61A6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Brittany N.</dc:creator>
  <cp:keywords/>
  <dc:description/>
  <cp:lastModifiedBy>Cramer, Brittany N.</cp:lastModifiedBy>
  <cp:revision>2</cp:revision>
  <dcterms:created xsi:type="dcterms:W3CDTF">2019-08-05T19:51:00Z</dcterms:created>
  <dcterms:modified xsi:type="dcterms:W3CDTF">2019-08-05T19:51:00Z</dcterms:modified>
</cp:coreProperties>
</file>